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8178" w14:textId="77777777" w:rsidR="00A0633C" w:rsidRDefault="00F66EAF" w:rsidP="00392E4B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A0633C">
        <w:rPr>
          <w:rFonts w:ascii="Verdana" w:hAnsi="Verdana"/>
          <w:sz w:val="20"/>
          <w:szCs w:val="20"/>
        </w:rPr>
        <w:t xml:space="preserve"> </w:t>
      </w:r>
      <w:r w:rsidR="007730B7">
        <w:rPr>
          <w:rFonts w:ascii="Verdana" w:hAnsi="Verdana"/>
          <w:sz w:val="20"/>
          <w:szCs w:val="20"/>
        </w:rPr>
        <w:t>do</w:t>
      </w:r>
      <w:r w:rsidR="00A46CE1">
        <w:rPr>
          <w:rFonts w:ascii="Verdana" w:hAnsi="Verdana"/>
          <w:sz w:val="20"/>
          <w:szCs w:val="20"/>
        </w:rPr>
        <w:t xml:space="preserve"> „warunków”</w:t>
      </w:r>
    </w:p>
    <w:p w14:paraId="3C9CDC65" w14:textId="77777777" w:rsidR="00B85242" w:rsidRPr="00B85242" w:rsidRDefault="00B85242" w:rsidP="00392E4B">
      <w:pPr>
        <w:jc w:val="center"/>
        <w:rPr>
          <w:rFonts w:ascii="Verdana" w:hAnsi="Verdana"/>
          <w:b/>
          <w:sz w:val="16"/>
        </w:rPr>
      </w:pPr>
    </w:p>
    <w:p w14:paraId="68BFD5A5" w14:textId="77777777" w:rsidR="00F93D35" w:rsidRDefault="007E772D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WYKAZ  SAMOCHODÓW GDDKiA ODDZIAŁ W KIELCACH</w:t>
      </w:r>
    </w:p>
    <w:p w14:paraId="22741BAC" w14:textId="77777777" w:rsidR="006E3F92" w:rsidRPr="00F83E18" w:rsidRDefault="00275EA8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upoważnionych</w:t>
      </w:r>
      <w:r w:rsidR="007E772D">
        <w:rPr>
          <w:rFonts w:ascii="Verdana" w:hAnsi="Verdana"/>
          <w:b/>
        </w:rPr>
        <w:t xml:space="preserve"> do korzystania z myjni samochodowej</w:t>
      </w:r>
    </w:p>
    <w:p w14:paraId="5B564B35" w14:textId="77777777" w:rsidR="006E3F92" w:rsidRPr="00B85242" w:rsidRDefault="006E3F92" w:rsidP="00392E4B">
      <w:pPr>
        <w:jc w:val="center"/>
        <w:rPr>
          <w:rFonts w:ascii="Verdana" w:hAnsi="Verdana"/>
          <w:sz w:val="14"/>
        </w:rPr>
      </w:pPr>
    </w:p>
    <w:tbl>
      <w:tblPr>
        <w:tblW w:w="7308" w:type="dxa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624"/>
        <w:gridCol w:w="3060"/>
      </w:tblGrid>
      <w:tr w:rsidR="00913F08" w:rsidRPr="00D97407" w14:paraId="6A3BDCBD" w14:textId="77777777" w:rsidTr="00392E4B">
        <w:tc>
          <w:tcPr>
            <w:tcW w:w="7308" w:type="dxa"/>
            <w:gridSpan w:val="3"/>
            <w:shd w:val="clear" w:color="auto" w:fill="E6E6E6"/>
          </w:tcPr>
          <w:p w14:paraId="18901329" w14:textId="77777777" w:rsidR="00913F08" w:rsidRPr="00D97407" w:rsidRDefault="00913F08" w:rsidP="00392E4B">
            <w:pPr>
              <w:jc w:val="center"/>
              <w:rPr>
                <w:rFonts w:ascii="Verdana" w:hAnsi="Verdana"/>
                <w:sz w:val="32"/>
                <w:szCs w:val="32"/>
              </w:rPr>
            </w:pPr>
            <w:r w:rsidRPr="00D97407">
              <w:rPr>
                <w:rFonts w:ascii="Verdana" w:hAnsi="Verdana"/>
                <w:b/>
                <w:sz w:val="32"/>
                <w:szCs w:val="32"/>
              </w:rPr>
              <w:t>Oddział Kielce</w:t>
            </w:r>
            <w:r w:rsidRPr="00D97407">
              <w:rPr>
                <w:rFonts w:ascii="Verdana" w:hAnsi="Verdana"/>
                <w:sz w:val="32"/>
                <w:szCs w:val="32"/>
              </w:rPr>
              <w:t xml:space="preserve"> :</w:t>
            </w:r>
          </w:p>
        </w:tc>
      </w:tr>
      <w:tr w:rsidR="00275EA8" w:rsidRPr="00D97407" w14:paraId="59BA169A" w14:textId="77777777" w:rsidTr="00392E4B">
        <w:tc>
          <w:tcPr>
            <w:tcW w:w="7308" w:type="dxa"/>
            <w:gridSpan w:val="3"/>
          </w:tcPr>
          <w:p w14:paraId="15903E7E" w14:textId="77777777" w:rsidR="00275EA8" w:rsidRPr="00D97407" w:rsidRDefault="00275EA8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 xml:space="preserve">Samochody </w:t>
            </w:r>
            <w:r w:rsidR="00AF38CF" w:rsidRPr="00D97407">
              <w:rPr>
                <w:rFonts w:ascii="Verdana" w:hAnsi="Verdana"/>
                <w:b/>
              </w:rPr>
              <w:t xml:space="preserve">osobowe </w:t>
            </w:r>
            <w:r w:rsidRPr="00D97407">
              <w:rPr>
                <w:rFonts w:ascii="Verdana" w:hAnsi="Verdana"/>
                <w:b/>
              </w:rPr>
              <w:t>małe</w:t>
            </w:r>
          </w:p>
        </w:tc>
      </w:tr>
      <w:tr w:rsidR="006B2BE0" w:rsidRPr="00D97407" w14:paraId="2F472512" w14:textId="77777777" w:rsidTr="00392E4B">
        <w:tc>
          <w:tcPr>
            <w:tcW w:w="624" w:type="dxa"/>
          </w:tcPr>
          <w:p w14:paraId="5301FFF0" w14:textId="77777777"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14:paraId="0EC48CE8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Fiat Panda 1,2</w:t>
            </w:r>
          </w:p>
        </w:tc>
        <w:tc>
          <w:tcPr>
            <w:tcW w:w="3060" w:type="dxa"/>
          </w:tcPr>
          <w:p w14:paraId="255E5748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73841</w:t>
            </w:r>
          </w:p>
        </w:tc>
      </w:tr>
      <w:tr w:rsidR="006B2BE0" w:rsidRPr="00D97407" w14:paraId="35D4405C" w14:textId="77777777" w:rsidTr="00392E4B">
        <w:tc>
          <w:tcPr>
            <w:tcW w:w="624" w:type="dxa"/>
          </w:tcPr>
          <w:p w14:paraId="5765FB0E" w14:textId="77777777"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14:paraId="7E5D27EA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Renault Megane 1,6</w:t>
            </w:r>
          </w:p>
        </w:tc>
        <w:tc>
          <w:tcPr>
            <w:tcW w:w="3060" w:type="dxa"/>
          </w:tcPr>
          <w:p w14:paraId="56D1486C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7221</w:t>
            </w:r>
            <w:r w:rsidRPr="00D97407">
              <w:rPr>
                <w:rFonts w:ascii="Verdana" w:hAnsi="Verdana"/>
              </w:rPr>
              <w:t>C</w:t>
            </w:r>
          </w:p>
        </w:tc>
      </w:tr>
      <w:tr w:rsidR="006B2BE0" w:rsidRPr="00D97407" w14:paraId="1887C822" w14:textId="77777777" w:rsidTr="00392E4B">
        <w:tc>
          <w:tcPr>
            <w:tcW w:w="624" w:type="dxa"/>
          </w:tcPr>
          <w:p w14:paraId="663EA882" w14:textId="6536F9BC" w:rsidR="006B2BE0" w:rsidRPr="00D97407" w:rsidRDefault="009F12D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14:paraId="0CD3629D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14:paraId="247ADD48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4648G</w:t>
            </w:r>
          </w:p>
        </w:tc>
      </w:tr>
      <w:tr w:rsidR="006B2BE0" w:rsidRPr="00D97407" w14:paraId="21E97A56" w14:textId="77777777" w:rsidTr="00392E4B">
        <w:tc>
          <w:tcPr>
            <w:tcW w:w="624" w:type="dxa"/>
          </w:tcPr>
          <w:p w14:paraId="2C1583F0" w14:textId="6A42612E" w:rsidR="006B2BE0" w:rsidRPr="00D97407" w:rsidRDefault="009F12D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14:paraId="507361E2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14:paraId="757EF0D1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4649G</w:t>
            </w:r>
          </w:p>
        </w:tc>
      </w:tr>
      <w:tr w:rsidR="006B2BE0" w:rsidRPr="00D97407" w14:paraId="01E7A478" w14:textId="77777777" w:rsidTr="00392E4B">
        <w:tc>
          <w:tcPr>
            <w:tcW w:w="624" w:type="dxa"/>
          </w:tcPr>
          <w:p w14:paraId="15070B30" w14:textId="3011ACD1" w:rsidR="006B2BE0" w:rsidRPr="00D97407" w:rsidRDefault="009F12D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14:paraId="4A44F106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14:paraId="51DF630C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4650G</w:t>
            </w:r>
          </w:p>
        </w:tc>
      </w:tr>
      <w:tr w:rsidR="006B2BE0" w:rsidRPr="00D97407" w14:paraId="6CEF3D6C" w14:textId="77777777" w:rsidTr="00392E4B">
        <w:tc>
          <w:tcPr>
            <w:tcW w:w="624" w:type="dxa"/>
          </w:tcPr>
          <w:p w14:paraId="2E9D52A8" w14:textId="23745E68" w:rsidR="006B2BE0" w:rsidRPr="00D97407" w:rsidRDefault="009F12D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14:paraId="6478C050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14:paraId="0776A045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3014M</w:t>
            </w:r>
          </w:p>
        </w:tc>
      </w:tr>
      <w:tr w:rsidR="006B2BE0" w:rsidRPr="00D97407" w14:paraId="4B74CC19" w14:textId="77777777" w:rsidTr="00392E4B">
        <w:tc>
          <w:tcPr>
            <w:tcW w:w="624" w:type="dxa"/>
          </w:tcPr>
          <w:p w14:paraId="31144794" w14:textId="0CD0FC4B" w:rsidR="006B2BE0" w:rsidRPr="00D97407" w:rsidRDefault="009F12D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14:paraId="720ACF9B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14:paraId="23CB5B28" w14:textId="77777777"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3015M</w:t>
            </w:r>
          </w:p>
        </w:tc>
      </w:tr>
      <w:tr w:rsidR="00E867AD" w:rsidRPr="00D97407" w14:paraId="5A8A31F1" w14:textId="77777777" w:rsidTr="00392E4B">
        <w:tc>
          <w:tcPr>
            <w:tcW w:w="624" w:type="dxa"/>
          </w:tcPr>
          <w:p w14:paraId="5AC6A842" w14:textId="5F6E6D70" w:rsidR="00E867AD" w:rsidRPr="00D97407" w:rsidRDefault="009F12D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14:paraId="1231C944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14:paraId="1B02EEA7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7092T</w:t>
            </w:r>
          </w:p>
        </w:tc>
      </w:tr>
      <w:tr w:rsidR="00E867AD" w:rsidRPr="00D97407" w14:paraId="52B8C7D6" w14:textId="77777777" w:rsidTr="00392E4B">
        <w:tc>
          <w:tcPr>
            <w:tcW w:w="624" w:type="dxa"/>
          </w:tcPr>
          <w:p w14:paraId="02AACA03" w14:textId="22F51204" w:rsidR="00E867AD" w:rsidRPr="00D97407" w:rsidRDefault="009F12D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14:paraId="6D14984C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14:paraId="4A239931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7093T</w:t>
            </w:r>
          </w:p>
        </w:tc>
      </w:tr>
      <w:tr w:rsidR="00E867AD" w:rsidRPr="00D97407" w14:paraId="71A7EC7E" w14:textId="77777777" w:rsidTr="00392E4B">
        <w:tc>
          <w:tcPr>
            <w:tcW w:w="624" w:type="dxa"/>
          </w:tcPr>
          <w:p w14:paraId="15D7512F" w14:textId="3C5D5C72"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0</w:t>
            </w:r>
          </w:p>
        </w:tc>
        <w:tc>
          <w:tcPr>
            <w:tcW w:w="3624" w:type="dxa"/>
          </w:tcPr>
          <w:p w14:paraId="005235E5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14:paraId="6CEA400C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7094T</w:t>
            </w:r>
          </w:p>
        </w:tc>
      </w:tr>
      <w:tr w:rsidR="00E867AD" w:rsidRPr="00D97407" w14:paraId="377B4F81" w14:textId="77777777" w:rsidTr="00392E4B">
        <w:tc>
          <w:tcPr>
            <w:tcW w:w="624" w:type="dxa"/>
          </w:tcPr>
          <w:p w14:paraId="522887CC" w14:textId="5B36CEF8"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14:paraId="77EE77D8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14:paraId="12789867" w14:textId="77777777"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6225U</w:t>
            </w:r>
          </w:p>
        </w:tc>
      </w:tr>
      <w:tr w:rsidR="00753FD9" w:rsidRPr="00D97407" w14:paraId="653BC691" w14:textId="77777777" w:rsidTr="00392E4B">
        <w:tc>
          <w:tcPr>
            <w:tcW w:w="624" w:type="dxa"/>
          </w:tcPr>
          <w:p w14:paraId="10A5E886" w14:textId="2E0861B7"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14:paraId="47D61C4B" w14:textId="77777777"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Megane</w:t>
            </w:r>
          </w:p>
        </w:tc>
        <w:tc>
          <w:tcPr>
            <w:tcW w:w="3060" w:type="dxa"/>
          </w:tcPr>
          <w:p w14:paraId="7C084B40" w14:textId="77777777"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0142X</w:t>
            </w:r>
          </w:p>
        </w:tc>
      </w:tr>
      <w:tr w:rsidR="00284599" w:rsidRPr="00D97407" w14:paraId="48110574" w14:textId="77777777" w:rsidTr="00392E4B">
        <w:tc>
          <w:tcPr>
            <w:tcW w:w="624" w:type="dxa"/>
          </w:tcPr>
          <w:p w14:paraId="413D8D4E" w14:textId="234A7540"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14:paraId="7162C100" w14:textId="77777777"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Fabia</w:t>
            </w:r>
          </w:p>
        </w:tc>
        <w:tc>
          <w:tcPr>
            <w:tcW w:w="3060" w:type="dxa"/>
          </w:tcPr>
          <w:p w14:paraId="74930AC4" w14:textId="77777777"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5592Y</w:t>
            </w:r>
          </w:p>
        </w:tc>
      </w:tr>
      <w:tr w:rsidR="00DA77FB" w:rsidRPr="00D97407" w14:paraId="58010ABB" w14:textId="77777777" w:rsidTr="00392E4B">
        <w:tc>
          <w:tcPr>
            <w:tcW w:w="624" w:type="dxa"/>
          </w:tcPr>
          <w:p w14:paraId="500AFD8B" w14:textId="3F2A95A8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14:paraId="50ADA57F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V</w:t>
            </w:r>
          </w:p>
        </w:tc>
        <w:tc>
          <w:tcPr>
            <w:tcW w:w="3060" w:type="dxa"/>
          </w:tcPr>
          <w:p w14:paraId="30B2D779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933AM</w:t>
            </w:r>
          </w:p>
        </w:tc>
      </w:tr>
      <w:tr w:rsidR="00DA77FB" w:rsidRPr="00D97407" w14:paraId="1DBC8CD7" w14:textId="77777777" w:rsidTr="00392E4B">
        <w:tc>
          <w:tcPr>
            <w:tcW w:w="624" w:type="dxa"/>
          </w:tcPr>
          <w:p w14:paraId="3B05969A" w14:textId="523551F5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14:paraId="606F76A6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Kia Ceed </w:t>
            </w:r>
          </w:p>
        </w:tc>
        <w:tc>
          <w:tcPr>
            <w:tcW w:w="3060" w:type="dxa"/>
          </w:tcPr>
          <w:p w14:paraId="2F279CF1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762CK</w:t>
            </w:r>
          </w:p>
        </w:tc>
      </w:tr>
      <w:tr w:rsidR="00DA77FB" w:rsidRPr="00D97407" w14:paraId="2663294D" w14:textId="77777777" w:rsidTr="00392E4B">
        <w:tc>
          <w:tcPr>
            <w:tcW w:w="7308" w:type="dxa"/>
            <w:gridSpan w:val="3"/>
          </w:tcPr>
          <w:p w14:paraId="6573CBED" w14:textId="77777777" w:rsidR="00DA77FB" w:rsidRPr="00D97407" w:rsidRDefault="00DA77FB" w:rsidP="00DA77F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osobowe średnie</w:t>
            </w:r>
          </w:p>
        </w:tc>
      </w:tr>
      <w:tr w:rsidR="00DA77FB" w:rsidRPr="00D97407" w14:paraId="338E4E86" w14:textId="77777777" w:rsidTr="00392E4B">
        <w:tc>
          <w:tcPr>
            <w:tcW w:w="624" w:type="dxa"/>
          </w:tcPr>
          <w:p w14:paraId="45343F85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14:paraId="0075B546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Citroen Berlingo 1,6</w:t>
            </w:r>
          </w:p>
        </w:tc>
        <w:tc>
          <w:tcPr>
            <w:tcW w:w="3060" w:type="dxa"/>
          </w:tcPr>
          <w:p w14:paraId="3EB7FDBF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5162C</w:t>
            </w:r>
          </w:p>
        </w:tc>
      </w:tr>
      <w:tr w:rsidR="00DA77FB" w:rsidRPr="00D97407" w14:paraId="7EB962E5" w14:textId="77777777" w:rsidTr="00392E4B">
        <w:tc>
          <w:tcPr>
            <w:tcW w:w="624" w:type="dxa"/>
          </w:tcPr>
          <w:p w14:paraId="75672A37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14:paraId="11CB8163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Qashqai</w:t>
            </w:r>
          </w:p>
        </w:tc>
        <w:tc>
          <w:tcPr>
            <w:tcW w:w="3060" w:type="dxa"/>
          </w:tcPr>
          <w:p w14:paraId="472F5AC0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4558H</w:t>
            </w:r>
          </w:p>
        </w:tc>
      </w:tr>
      <w:tr w:rsidR="00DA77FB" w:rsidRPr="00D97407" w14:paraId="353C6C1B" w14:textId="77777777" w:rsidTr="00392E4B">
        <w:tc>
          <w:tcPr>
            <w:tcW w:w="624" w:type="dxa"/>
          </w:tcPr>
          <w:p w14:paraId="2913E1A8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14:paraId="7AC4A43F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Dacia Duster</w:t>
            </w:r>
          </w:p>
        </w:tc>
        <w:tc>
          <w:tcPr>
            <w:tcW w:w="3060" w:type="dxa"/>
          </w:tcPr>
          <w:p w14:paraId="64DE0A42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7826J</w:t>
            </w:r>
          </w:p>
        </w:tc>
      </w:tr>
      <w:tr w:rsidR="00DA77FB" w:rsidRPr="00D97407" w14:paraId="1AD597D8" w14:textId="77777777" w:rsidTr="00392E4B">
        <w:tc>
          <w:tcPr>
            <w:tcW w:w="624" w:type="dxa"/>
          </w:tcPr>
          <w:p w14:paraId="6A0C1163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14:paraId="6C03EB0A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Insignia</w:t>
            </w:r>
          </w:p>
        </w:tc>
        <w:tc>
          <w:tcPr>
            <w:tcW w:w="3060" w:type="dxa"/>
          </w:tcPr>
          <w:p w14:paraId="6D5CC3EF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8609W</w:t>
            </w:r>
          </w:p>
        </w:tc>
      </w:tr>
      <w:tr w:rsidR="00DA77FB" w:rsidRPr="00D97407" w14:paraId="1753E5EA" w14:textId="77777777" w:rsidTr="00392E4B">
        <w:tc>
          <w:tcPr>
            <w:tcW w:w="624" w:type="dxa"/>
          </w:tcPr>
          <w:p w14:paraId="0F2F023A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14:paraId="19752CDC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Superb II</w:t>
            </w:r>
          </w:p>
        </w:tc>
        <w:tc>
          <w:tcPr>
            <w:tcW w:w="3060" w:type="dxa"/>
          </w:tcPr>
          <w:p w14:paraId="3F46B9D5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5609Y</w:t>
            </w:r>
          </w:p>
        </w:tc>
      </w:tr>
      <w:tr w:rsidR="00DA77FB" w:rsidRPr="00D97407" w14:paraId="31BD4279" w14:textId="77777777" w:rsidTr="00392E4B">
        <w:tc>
          <w:tcPr>
            <w:tcW w:w="7308" w:type="dxa"/>
            <w:gridSpan w:val="3"/>
          </w:tcPr>
          <w:p w14:paraId="08A80B11" w14:textId="77777777" w:rsidR="00DA77FB" w:rsidRPr="00D97407" w:rsidRDefault="00DA77FB" w:rsidP="00DA77F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duże</w:t>
            </w:r>
          </w:p>
        </w:tc>
      </w:tr>
      <w:tr w:rsidR="00DA77FB" w:rsidRPr="00D97407" w14:paraId="02748DDC" w14:textId="77777777" w:rsidTr="00392E4B">
        <w:trPr>
          <w:trHeight w:val="144"/>
        </w:trPr>
        <w:tc>
          <w:tcPr>
            <w:tcW w:w="624" w:type="dxa"/>
          </w:tcPr>
          <w:p w14:paraId="44ABF7BF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14:paraId="144C216C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14:paraId="47AAE734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3550V</w:t>
            </w:r>
          </w:p>
        </w:tc>
      </w:tr>
      <w:tr w:rsidR="00DA77FB" w:rsidRPr="00D97407" w14:paraId="6E736B19" w14:textId="77777777" w:rsidTr="00392E4B">
        <w:tc>
          <w:tcPr>
            <w:tcW w:w="624" w:type="dxa"/>
          </w:tcPr>
          <w:p w14:paraId="15668CA4" w14:textId="2EE1DD06" w:rsidR="00DA77FB" w:rsidRPr="00D97407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14:paraId="1A2E3FAE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Vito 2,5</w:t>
            </w:r>
          </w:p>
        </w:tc>
        <w:tc>
          <w:tcPr>
            <w:tcW w:w="3060" w:type="dxa"/>
          </w:tcPr>
          <w:p w14:paraId="7B4DB05A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4697C</w:t>
            </w:r>
          </w:p>
        </w:tc>
      </w:tr>
      <w:tr w:rsidR="00DA77FB" w:rsidRPr="00D97407" w14:paraId="2F9F49B6" w14:textId="77777777" w:rsidTr="00392E4B">
        <w:tc>
          <w:tcPr>
            <w:tcW w:w="624" w:type="dxa"/>
          </w:tcPr>
          <w:p w14:paraId="5CE08867" w14:textId="67828ABC" w:rsidR="00DA77FB" w:rsidRPr="00D97407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14:paraId="2CDDCE08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Sprinter 2,2</w:t>
            </w:r>
          </w:p>
        </w:tc>
        <w:tc>
          <w:tcPr>
            <w:tcW w:w="3060" w:type="dxa"/>
          </w:tcPr>
          <w:p w14:paraId="5435D0FD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7913A</w:t>
            </w:r>
          </w:p>
        </w:tc>
      </w:tr>
      <w:tr w:rsidR="00DA77FB" w:rsidRPr="00D97407" w14:paraId="6D082743" w14:textId="77777777" w:rsidTr="00392E4B">
        <w:tc>
          <w:tcPr>
            <w:tcW w:w="624" w:type="dxa"/>
          </w:tcPr>
          <w:p w14:paraId="3C56784B" w14:textId="2D76BEC8" w:rsidR="00DA77FB" w:rsidRPr="00D97407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14:paraId="5C51A14C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14:paraId="42A5C876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7420F</w:t>
            </w:r>
          </w:p>
        </w:tc>
      </w:tr>
      <w:tr w:rsidR="00DA77FB" w:rsidRPr="00D97407" w14:paraId="0DE446B7" w14:textId="77777777" w:rsidTr="00392E4B">
        <w:tc>
          <w:tcPr>
            <w:tcW w:w="624" w:type="dxa"/>
          </w:tcPr>
          <w:p w14:paraId="2DAD7440" w14:textId="71BD646E" w:rsidR="00DA77FB" w:rsidRPr="00D97407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14:paraId="725196A9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ISUZU Dmax</w:t>
            </w:r>
          </w:p>
        </w:tc>
        <w:tc>
          <w:tcPr>
            <w:tcW w:w="3060" w:type="dxa"/>
          </w:tcPr>
          <w:p w14:paraId="3F0DC250" w14:textId="77777777" w:rsidR="00DA77FB" w:rsidRPr="00D97407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4993N</w:t>
            </w:r>
          </w:p>
        </w:tc>
      </w:tr>
      <w:tr w:rsidR="00DA77FB" w:rsidRPr="00D97407" w14:paraId="0734E21C" w14:textId="77777777" w:rsidTr="00392E4B">
        <w:tc>
          <w:tcPr>
            <w:tcW w:w="624" w:type="dxa"/>
          </w:tcPr>
          <w:p w14:paraId="0979912F" w14:textId="0E9990F6" w:rsidR="00DA77FB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14:paraId="17C35C1E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Traffic</w:t>
            </w:r>
          </w:p>
        </w:tc>
        <w:tc>
          <w:tcPr>
            <w:tcW w:w="3060" w:type="dxa"/>
          </w:tcPr>
          <w:p w14:paraId="3CB1AC89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2613S</w:t>
            </w:r>
          </w:p>
        </w:tc>
      </w:tr>
      <w:tr w:rsidR="00DA77FB" w:rsidRPr="00D97407" w14:paraId="76D97932" w14:textId="77777777" w:rsidTr="00392E4B">
        <w:tc>
          <w:tcPr>
            <w:tcW w:w="624" w:type="dxa"/>
          </w:tcPr>
          <w:p w14:paraId="12D2F396" w14:textId="1DA16DF2" w:rsidR="00DA77FB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14:paraId="41D789CC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VW Crafter 2,0</w:t>
            </w:r>
          </w:p>
        </w:tc>
        <w:tc>
          <w:tcPr>
            <w:tcW w:w="3060" w:type="dxa"/>
          </w:tcPr>
          <w:p w14:paraId="04CE3BD1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7338J</w:t>
            </w:r>
          </w:p>
        </w:tc>
      </w:tr>
      <w:tr w:rsidR="00DA77FB" w:rsidRPr="00D97407" w14:paraId="12D47330" w14:textId="77777777" w:rsidTr="00392E4B">
        <w:tc>
          <w:tcPr>
            <w:tcW w:w="624" w:type="dxa"/>
          </w:tcPr>
          <w:p w14:paraId="100B5CD1" w14:textId="05B5B345" w:rsidR="00DA77FB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14:paraId="1EF475E6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VW Transporter T6</w:t>
            </w:r>
          </w:p>
        </w:tc>
        <w:tc>
          <w:tcPr>
            <w:tcW w:w="3060" w:type="dxa"/>
          </w:tcPr>
          <w:p w14:paraId="235BC655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7746T</w:t>
            </w:r>
          </w:p>
        </w:tc>
      </w:tr>
      <w:tr w:rsidR="00DA77FB" w:rsidRPr="00D97407" w14:paraId="2538B472" w14:textId="77777777" w:rsidTr="00392E4B">
        <w:tc>
          <w:tcPr>
            <w:tcW w:w="624" w:type="dxa"/>
          </w:tcPr>
          <w:p w14:paraId="7B53B6C6" w14:textId="0C372E63" w:rsidR="00DA77FB" w:rsidRDefault="009F12D6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14:paraId="5597CEED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14:paraId="3BEA43D2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 w:rsidRPr="00A65D9B">
              <w:rPr>
                <w:rFonts w:ascii="Verdana" w:hAnsi="Verdana"/>
              </w:rPr>
              <w:t>TK 8</w:t>
            </w:r>
            <w:r>
              <w:rPr>
                <w:rFonts w:ascii="Verdana" w:hAnsi="Verdana"/>
              </w:rPr>
              <w:t>49</w:t>
            </w:r>
            <w:r w:rsidRPr="00A65D9B">
              <w:rPr>
                <w:rFonts w:ascii="Verdana" w:hAnsi="Verdana"/>
              </w:rPr>
              <w:t>CH</w:t>
            </w:r>
          </w:p>
        </w:tc>
      </w:tr>
      <w:tr w:rsidR="00DA77FB" w:rsidRPr="00D97407" w14:paraId="0521B25D" w14:textId="77777777" w:rsidTr="00FD68CA">
        <w:tc>
          <w:tcPr>
            <w:tcW w:w="624" w:type="dxa"/>
          </w:tcPr>
          <w:p w14:paraId="0B6F3523" w14:textId="30D1C2D2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0</w:t>
            </w:r>
          </w:p>
        </w:tc>
        <w:tc>
          <w:tcPr>
            <w:tcW w:w="3624" w:type="dxa"/>
          </w:tcPr>
          <w:p w14:paraId="44562A46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14:paraId="38A09FDD" w14:textId="77777777" w:rsidR="00DA77FB" w:rsidRPr="00A65D9B" w:rsidRDefault="00DA77FB" w:rsidP="00DA77F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847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  <w:tr w:rsidR="00DA77FB" w:rsidRPr="00D97407" w14:paraId="69CF6D33" w14:textId="77777777" w:rsidTr="00FD68CA">
        <w:tc>
          <w:tcPr>
            <w:tcW w:w="624" w:type="dxa"/>
          </w:tcPr>
          <w:p w14:paraId="1C051D94" w14:textId="78DEF239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9F12D6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14:paraId="0B4C7C4D" w14:textId="77777777" w:rsidR="00DA77FB" w:rsidRDefault="00DA77FB" w:rsidP="00DA77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SsangYong Musso</w:t>
            </w:r>
          </w:p>
        </w:tc>
        <w:tc>
          <w:tcPr>
            <w:tcW w:w="3060" w:type="dxa"/>
            <w:vAlign w:val="center"/>
          </w:tcPr>
          <w:p w14:paraId="10495F08" w14:textId="77777777" w:rsidR="00DA77FB" w:rsidRPr="00A65D9B" w:rsidRDefault="00DA77FB" w:rsidP="00DA77FB">
            <w:pPr>
              <w:jc w:val="center"/>
              <w:rPr>
                <w:rFonts w:ascii="Verdana" w:hAnsi="Verdana" w:cs="Arial"/>
                <w:color w:val="000000"/>
                <w:szCs w:val="22"/>
              </w:rPr>
            </w:pPr>
            <w:r w:rsidRPr="00A65D9B">
              <w:rPr>
                <w:rFonts w:ascii="Verdana" w:hAnsi="Verdana" w:cs="Arial"/>
                <w:color w:val="000000"/>
                <w:szCs w:val="22"/>
              </w:rPr>
              <w:t xml:space="preserve">TK </w:t>
            </w:r>
            <w:r>
              <w:rPr>
                <w:rFonts w:ascii="Verdana" w:hAnsi="Verdana" w:cs="Arial"/>
                <w:color w:val="000000"/>
                <w:szCs w:val="22"/>
              </w:rPr>
              <w:t>872</w:t>
            </w:r>
            <w:r w:rsidRPr="00A65D9B">
              <w:rPr>
                <w:rFonts w:ascii="Verdana" w:hAnsi="Verdana" w:cs="Arial"/>
                <w:color w:val="000000"/>
                <w:szCs w:val="22"/>
              </w:rPr>
              <w:t>CH</w:t>
            </w:r>
          </w:p>
        </w:tc>
      </w:tr>
    </w:tbl>
    <w:p w14:paraId="559D3FAD" w14:textId="77777777" w:rsidR="009120B1" w:rsidRDefault="009120B1" w:rsidP="00B85242"/>
    <w:sectPr w:rsidR="009120B1" w:rsidSect="00392E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3F9FD" w14:textId="77777777" w:rsidR="00536E49" w:rsidRDefault="00536E49" w:rsidP="009120B1">
      <w:r>
        <w:separator/>
      </w:r>
    </w:p>
  </w:endnote>
  <w:endnote w:type="continuationSeparator" w:id="0">
    <w:p w14:paraId="72A5C3F7" w14:textId="77777777" w:rsidR="00536E49" w:rsidRDefault="00536E49" w:rsidP="0091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81348" w14:textId="77777777" w:rsidR="00536E49" w:rsidRDefault="00536E49" w:rsidP="009120B1">
      <w:r>
        <w:separator/>
      </w:r>
    </w:p>
  </w:footnote>
  <w:footnote w:type="continuationSeparator" w:id="0">
    <w:p w14:paraId="3243A07B" w14:textId="77777777" w:rsidR="00536E49" w:rsidRDefault="00536E49" w:rsidP="0091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72D"/>
    <w:rsid w:val="000C10CC"/>
    <w:rsid w:val="000F2B40"/>
    <w:rsid w:val="00114B62"/>
    <w:rsid w:val="00172488"/>
    <w:rsid w:val="001C3E3A"/>
    <w:rsid w:val="00214729"/>
    <w:rsid w:val="00242F4D"/>
    <w:rsid w:val="00260B54"/>
    <w:rsid w:val="00275EA8"/>
    <w:rsid w:val="00281532"/>
    <w:rsid w:val="00284599"/>
    <w:rsid w:val="002B57A1"/>
    <w:rsid w:val="002B723F"/>
    <w:rsid w:val="002F2728"/>
    <w:rsid w:val="00365632"/>
    <w:rsid w:val="00392E4B"/>
    <w:rsid w:val="003B4349"/>
    <w:rsid w:val="005202FF"/>
    <w:rsid w:val="00536E49"/>
    <w:rsid w:val="00541FD4"/>
    <w:rsid w:val="0054465F"/>
    <w:rsid w:val="0055671E"/>
    <w:rsid w:val="005C0CC4"/>
    <w:rsid w:val="005E00E4"/>
    <w:rsid w:val="005E58B6"/>
    <w:rsid w:val="005F3356"/>
    <w:rsid w:val="00674015"/>
    <w:rsid w:val="006B2BE0"/>
    <w:rsid w:val="006E3F92"/>
    <w:rsid w:val="0074300D"/>
    <w:rsid w:val="007440EA"/>
    <w:rsid w:val="00753FD9"/>
    <w:rsid w:val="00765477"/>
    <w:rsid w:val="007730B7"/>
    <w:rsid w:val="007A5B02"/>
    <w:rsid w:val="007E772D"/>
    <w:rsid w:val="008426BA"/>
    <w:rsid w:val="0086435C"/>
    <w:rsid w:val="008A608C"/>
    <w:rsid w:val="008D4647"/>
    <w:rsid w:val="009120B1"/>
    <w:rsid w:val="00912D09"/>
    <w:rsid w:val="00913F08"/>
    <w:rsid w:val="00946E94"/>
    <w:rsid w:val="009E21BD"/>
    <w:rsid w:val="009F12D6"/>
    <w:rsid w:val="00A0633C"/>
    <w:rsid w:val="00A100B6"/>
    <w:rsid w:val="00A46CE1"/>
    <w:rsid w:val="00A65D9B"/>
    <w:rsid w:val="00A67683"/>
    <w:rsid w:val="00A81887"/>
    <w:rsid w:val="00A9183D"/>
    <w:rsid w:val="00AB4587"/>
    <w:rsid w:val="00AE2074"/>
    <w:rsid w:val="00AF38CF"/>
    <w:rsid w:val="00B85242"/>
    <w:rsid w:val="00BB456E"/>
    <w:rsid w:val="00BE22B5"/>
    <w:rsid w:val="00BF60C8"/>
    <w:rsid w:val="00C21BA1"/>
    <w:rsid w:val="00C67C86"/>
    <w:rsid w:val="00C75CBE"/>
    <w:rsid w:val="00CB1F3E"/>
    <w:rsid w:val="00CE451D"/>
    <w:rsid w:val="00D97407"/>
    <w:rsid w:val="00DA19FB"/>
    <w:rsid w:val="00DA77FB"/>
    <w:rsid w:val="00E633B3"/>
    <w:rsid w:val="00E863D8"/>
    <w:rsid w:val="00E867AD"/>
    <w:rsid w:val="00EB19C6"/>
    <w:rsid w:val="00F26DFF"/>
    <w:rsid w:val="00F413D6"/>
    <w:rsid w:val="00F66EAF"/>
    <w:rsid w:val="00F83E18"/>
    <w:rsid w:val="00F93D35"/>
    <w:rsid w:val="00FA5FE4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4B2A1"/>
  <w15:docId w15:val="{91B8FBDC-9FA4-4816-A1A9-0331FE01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20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20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C4861-81B2-49F7-B530-CC117602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2013-05-08T12:58:00Z</cp:lastPrinted>
  <dcterms:created xsi:type="dcterms:W3CDTF">2025-09-03T09:00:00Z</dcterms:created>
  <dcterms:modified xsi:type="dcterms:W3CDTF">2025-09-03T09:00:00Z</dcterms:modified>
</cp:coreProperties>
</file>